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176" w:rsidRPr="008123F9" w:rsidRDefault="00F85176" w:rsidP="00F85176">
      <w:pPr>
        <w:spacing w:line="240" w:lineRule="auto"/>
        <w:jc w:val="right"/>
        <w:rPr>
          <w:rFonts w:ascii="Arial Narrow" w:hAnsi="Arial Narrow"/>
          <w:sz w:val="28"/>
          <w:szCs w:val="28"/>
        </w:rPr>
      </w:pPr>
      <w:r w:rsidRPr="008123F9">
        <w:rPr>
          <w:rFonts w:ascii="Arial Narrow" w:hAnsi="Arial Narrow"/>
          <w:sz w:val="28"/>
          <w:szCs w:val="28"/>
        </w:rPr>
        <w:t>Załącznik nr 2</w:t>
      </w:r>
    </w:p>
    <w:p w:rsidR="00F85176" w:rsidRPr="008123F9" w:rsidRDefault="00F85176" w:rsidP="00F85176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8123F9">
        <w:rPr>
          <w:rFonts w:ascii="Arial Narrow" w:hAnsi="Arial Narrow"/>
          <w:sz w:val="20"/>
          <w:szCs w:val="20"/>
        </w:rPr>
        <w:t xml:space="preserve">do wniosku o realizację inicjatywy społeczno-kulturalnej </w:t>
      </w:r>
    </w:p>
    <w:p w:rsidR="00F85176" w:rsidRPr="008123F9" w:rsidRDefault="00F85176" w:rsidP="00F85176">
      <w:pPr>
        <w:spacing w:line="240" w:lineRule="auto"/>
        <w:jc w:val="right"/>
        <w:rPr>
          <w:rFonts w:ascii="Arial Narrow" w:hAnsi="Arial Narrow"/>
          <w:sz w:val="20"/>
          <w:szCs w:val="20"/>
        </w:rPr>
      </w:pPr>
      <w:r w:rsidRPr="008123F9">
        <w:rPr>
          <w:rFonts w:ascii="Arial Narrow" w:hAnsi="Arial Narrow"/>
          <w:sz w:val="20"/>
          <w:szCs w:val="20"/>
        </w:rPr>
        <w:t>pro</w:t>
      </w:r>
      <w:r w:rsidR="002F7042">
        <w:rPr>
          <w:rFonts w:ascii="Arial Narrow" w:hAnsi="Arial Narrow"/>
          <w:sz w:val="20"/>
          <w:szCs w:val="20"/>
        </w:rPr>
        <w:t>gram</w:t>
      </w:r>
      <w:r w:rsidRPr="008123F9">
        <w:rPr>
          <w:rFonts w:ascii="Arial Narrow" w:hAnsi="Arial Narrow"/>
          <w:sz w:val="20"/>
          <w:szCs w:val="20"/>
        </w:rPr>
        <w:t xml:space="preserve"> „Żyj Kulturą” </w:t>
      </w:r>
      <w:r w:rsidR="005341AE">
        <w:rPr>
          <w:rFonts w:ascii="Arial Narrow" w:hAnsi="Arial Narrow"/>
          <w:sz w:val="20"/>
          <w:szCs w:val="20"/>
        </w:rPr>
        <w:t>2020</w:t>
      </w:r>
      <w:bookmarkStart w:id="0" w:name="_GoBack"/>
      <w:bookmarkEnd w:id="0"/>
    </w:p>
    <w:p w:rsidR="00F85176" w:rsidRPr="008123F9" w:rsidRDefault="00F85176" w:rsidP="00F85176">
      <w:pPr>
        <w:spacing w:line="240" w:lineRule="auto"/>
        <w:jc w:val="center"/>
        <w:rPr>
          <w:rFonts w:ascii="Arial Narrow" w:hAnsi="Arial Narrow"/>
          <w:sz w:val="28"/>
          <w:szCs w:val="28"/>
        </w:rPr>
      </w:pPr>
    </w:p>
    <w:p w:rsidR="00F85176" w:rsidRPr="008123F9" w:rsidRDefault="00F85176" w:rsidP="00F85176">
      <w:pPr>
        <w:spacing w:line="240" w:lineRule="auto"/>
        <w:jc w:val="center"/>
        <w:rPr>
          <w:rFonts w:ascii="Arial Narrow" w:hAnsi="Arial Narrow"/>
          <w:sz w:val="24"/>
          <w:szCs w:val="24"/>
        </w:rPr>
      </w:pPr>
      <w:r w:rsidRPr="008123F9">
        <w:rPr>
          <w:rFonts w:ascii="Arial Narrow" w:hAnsi="Arial Narrow"/>
          <w:b/>
          <w:sz w:val="28"/>
          <w:szCs w:val="28"/>
        </w:rPr>
        <w:t>OŚWIADCZENIE</w:t>
      </w:r>
    </w:p>
    <w:p w:rsidR="00F85176" w:rsidRPr="008123F9" w:rsidRDefault="00F85176" w:rsidP="00F85176">
      <w:pPr>
        <w:spacing w:line="240" w:lineRule="auto"/>
        <w:jc w:val="center"/>
        <w:rPr>
          <w:rFonts w:ascii="Arial Narrow" w:hAnsi="Arial Narrow"/>
          <w:b/>
          <w:i/>
          <w:sz w:val="24"/>
          <w:szCs w:val="24"/>
        </w:rPr>
      </w:pPr>
      <w:r w:rsidRPr="008123F9">
        <w:rPr>
          <w:rFonts w:ascii="Arial Narrow" w:hAnsi="Arial Narrow"/>
          <w:b/>
          <w:i/>
          <w:sz w:val="24"/>
          <w:szCs w:val="24"/>
        </w:rPr>
        <w:t>grupy nieformalnej lub osoby fizycznej o przedstawicielu upoważnionym i uprawnionym</w:t>
      </w:r>
      <w:r>
        <w:rPr>
          <w:rFonts w:ascii="Arial Narrow" w:hAnsi="Arial Narrow"/>
          <w:b/>
          <w:i/>
          <w:sz w:val="24"/>
          <w:szCs w:val="24"/>
        </w:rPr>
        <w:t xml:space="preserve"> </w:t>
      </w:r>
      <w:r>
        <w:rPr>
          <w:rFonts w:ascii="Arial Narrow" w:hAnsi="Arial Narrow"/>
          <w:b/>
          <w:i/>
          <w:sz w:val="24"/>
          <w:szCs w:val="24"/>
        </w:rPr>
        <w:br/>
      </w:r>
      <w:r w:rsidRPr="008123F9">
        <w:rPr>
          <w:rFonts w:ascii="Arial Narrow" w:hAnsi="Arial Narrow"/>
          <w:b/>
          <w:i/>
          <w:sz w:val="24"/>
          <w:szCs w:val="24"/>
        </w:rPr>
        <w:t>do podpisywania umów cywilno-prawnych</w:t>
      </w:r>
    </w:p>
    <w:p w:rsidR="00F85176" w:rsidRPr="008123F9" w:rsidRDefault="00F85176" w:rsidP="00F85176">
      <w:pPr>
        <w:spacing w:line="240" w:lineRule="auto"/>
        <w:jc w:val="center"/>
        <w:rPr>
          <w:rFonts w:ascii="Arial Narrow" w:hAnsi="Arial Narrow"/>
          <w:b/>
          <w:i/>
          <w:sz w:val="24"/>
          <w:szCs w:val="24"/>
        </w:rPr>
      </w:pPr>
    </w:p>
    <w:p w:rsidR="00F85176" w:rsidRPr="008123F9" w:rsidRDefault="00F85176" w:rsidP="00F85176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311D47" w:rsidRDefault="00F85176" w:rsidP="00311D47">
      <w:pPr>
        <w:spacing w:after="120" w:line="720" w:lineRule="auto"/>
        <w:jc w:val="both"/>
        <w:rPr>
          <w:rFonts w:ascii="Arial Narrow" w:hAnsi="Arial Narrow"/>
          <w:sz w:val="24"/>
          <w:szCs w:val="24"/>
        </w:rPr>
      </w:pPr>
      <w:r w:rsidRPr="008123F9">
        <w:rPr>
          <w:rFonts w:ascii="Arial Narrow" w:hAnsi="Arial Narrow"/>
          <w:sz w:val="24"/>
          <w:szCs w:val="24"/>
        </w:rPr>
        <w:t>Ja, ……………………………………………………………………… legitymujący się numerem dowodu osobistego:………………………………….,</w:t>
      </w:r>
      <w:r>
        <w:rPr>
          <w:rFonts w:ascii="Arial Narrow" w:hAnsi="Arial Narrow"/>
          <w:sz w:val="24"/>
          <w:szCs w:val="24"/>
        </w:rPr>
        <w:t xml:space="preserve"> </w:t>
      </w:r>
      <w:r w:rsidRPr="008123F9">
        <w:rPr>
          <w:rFonts w:ascii="Arial Narrow" w:hAnsi="Arial Narrow"/>
          <w:sz w:val="24"/>
          <w:szCs w:val="24"/>
        </w:rPr>
        <w:t>zamieszkały: ………………………………………………,</w:t>
      </w:r>
      <w:r>
        <w:rPr>
          <w:rFonts w:ascii="Arial Narrow" w:hAnsi="Arial Narrow"/>
          <w:sz w:val="24"/>
          <w:szCs w:val="24"/>
        </w:rPr>
        <w:t xml:space="preserve"> </w:t>
      </w:r>
      <w:r w:rsidRPr="008123F9">
        <w:rPr>
          <w:rFonts w:ascii="Arial Narrow" w:hAnsi="Arial Narrow"/>
          <w:sz w:val="24"/>
          <w:szCs w:val="24"/>
        </w:rPr>
        <w:t>realizujący inicjatywę pt.:</w:t>
      </w:r>
      <w:r>
        <w:rPr>
          <w:rFonts w:ascii="Arial Narrow" w:hAnsi="Arial Narrow"/>
          <w:sz w:val="24"/>
          <w:szCs w:val="24"/>
        </w:rPr>
        <w:t xml:space="preserve"> ………………………………………………………………………………</w:t>
      </w:r>
      <w:r w:rsidRPr="008123F9">
        <w:rPr>
          <w:rFonts w:ascii="Arial Narrow" w:hAnsi="Arial Narrow"/>
          <w:sz w:val="24"/>
          <w:szCs w:val="24"/>
        </w:rPr>
        <w:t xml:space="preserve"> </w:t>
      </w:r>
    </w:p>
    <w:p w:rsidR="00F85176" w:rsidRPr="008123F9" w:rsidRDefault="00F85176" w:rsidP="00311D47">
      <w:pPr>
        <w:spacing w:after="120" w:line="360" w:lineRule="auto"/>
        <w:jc w:val="both"/>
        <w:rPr>
          <w:rFonts w:ascii="Arial Narrow" w:hAnsi="Arial Narrow"/>
          <w:sz w:val="24"/>
          <w:szCs w:val="24"/>
        </w:rPr>
      </w:pPr>
      <w:r w:rsidRPr="008123F9">
        <w:rPr>
          <w:rFonts w:ascii="Arial Narrow" w:hAnsi="Arial Narrow"/>
          <w:sz w:val="24"/>
          <w:szCs w:val="24"/>
        </w:rPr>
        <w:t xml:space="preserve">oświadczam,  </w:t>
      </w:r>
      <w:r>
        <w:rPr>
          <w:rFonts w:ascii="Arial Narrow" w:hAnsi="Arial Narrow"/>
          <w:sz w:val="24"/>
          <w:szCs w:val="24"/>
        </w:rPr>
        <w:t xml:space="preserve">że </w:t>
      </w:r>
      <w:r w:rsidRPr="008123F9">
        <w:rPr>
          <w:rFonts w:ascii="Arial Narrow" w:hAnsi="Arial Narrow"/>
          <w:sz w:val="24"/>
          <w:szCs w:val="24"/>
        </w:rPr>
        <w:t>posiadam pełną zdolność do czynności prawnych, co uprawnia mnie do podpisy</w:t>
      </w:r>
      <w:r>
        <w:rPr>
          <w:rFonts w:ascii="Arial Narrow" w:hAnsi="Arial Narrow"/>
          <w:sz w:val="24"/>
          <w:szCs w:val="24"/>
        </w:rPr>
        <w:t>wania</w:t>
      </w:r>
      <w:r w:rsidR="00311D47">
        <w:rPr>
          <w:rFonts w:ascii="Arial Narrow" w:hAnsi="Arial Narrow"/>
          <w:sz w:val="24"/>
          <w:szCs w:val="24"/>
        </w:rPr>
        <w:t xml:space="preserve"> </w:t>
      </w:r>
      <w:r w:rsidRPr="008123F9">
        <w:rPr>
          <w:rFonts w:ascii="Arial Narrow" w:hAnsi="Arial Narrow"/>
          <w:sz w:val="24"/>
          <w:szCs w:val="24"/>
        </w:rPr>
        <w:t xml:space="preserve">umów cywilno-prawnych z </w:t>
      </w:r>
      <w:r w:rsidRPr="008123F9">
        <w:rPr>
          <w:rFonts w:ascii="Arial Narrow" w:hAnsi="Arial Narrow"/>
          <w:b/>
          <w:sz w:val="24"/>
          <w:szCs w:val="24"/>
        </w:rPr>
        <w:t>ORGANIZATOREM.</w:t>
      </w:r>
    </w:p>
    <w:p w:rsidR="00F85176" w:rsidRDefault="00F85176" w:rsidP="00F85176">
      <w:pPr>
        <w:spacing w:line="240" w:lineRule="auto"/>
        <w:rPr>
          <w:rFonts w:ascii="Arial Narrow" w:hAnsi="Arial Narrow"/>
          <w:sz w:val="28"/>
          <w:szCs w:val="28"/>
        </w:rPr>
      </w:pPr>
    </w:p>
    <w:p w:rsidR="00311D47" w:rsidRDefault="00311D47" w:rsidP="00F85176">
      <w:pPr>
        <w:spacing w:line="240" w:lineRule="auto"/>
        <w:rPr>
          <w:rFonts w:ascii="Arial Narrow" w:hAnsi="Arial Narrow"/>
          <w:sz w:val="28"/>
          <w:szCs w:val="28"/>
        </w:rPr>
      </w:pPr>
    </w:p>
    <w:p w:rsidR="00311D47" w:rsidRPr="008123F9" w:rsidRDefault="00311D47" w:rsidP="00F85176">
      <w:pPr>
        <w:spacing w:line="240" w:lineRule="auto"/>
        <w:rPr>
          <w:rFonts w:ascii="Arial Narrow" w:hAnsi="Arial Narrow"/>
          <w:sz w:val="28"/>
          <w:szCs w:val="28"/>
        </w:rPr>
      </w:pPr>
    </w:p>
    <w:p w:rsidR="00F85176" w:rsidRPr="008123F9" w:rsidRDefault="00F85176" w:rsidP="00F85176">
      <w:pPr>
        <w:spacing w:line="240" w:lineRule="auto"/>
        <w:jc w:val="right"/>
        <w:rPr>
          <w:rFonts w:ascii="Arial Narrow" w:hAnsi="Arial Narrow"/>
          <w:sz w:val="24"/>
          <w:szCs w:val="24"/>
        </w:rPr>
      </w:pPr>
      <w:r w:rsidRPr="008123F9">
        <w:rPr>
          <w:rFonts w:ascii="Arial Narrow" w:hAnsi="Arial Narrow"/>
          <w:sz w:val="24"/>
          <w:szCs w:val="24"/>
        </w:rPr>
        <w:t>……………………………………………………………………….</w:t>
      </w:r>
    </w:p>
    <w:p w:rsidR="00F85176" w:rsidRPr="006F6231" w:rsidRDefault="00F85176" w:rsidP="00F85176">
      <w:pPr>
        <w:spacing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8123F9">
        <w:rPr>
          <w:rFonts w:ascii="Arial Narrow" w:hAnsi="Arial Narrow"/>
          <w:sz w:val="24"/>
          <w:szCs w:val="24"/>
        </w:rPr>
        <w:t xml:space="preserve">                                    </w:t>
      </w:r>
      <w:r w:rsidR="006F6231">
        <w:rPr>
          <w:rFonts w:ascii="Arial Narrow" w:hAnsi="Arial Narrow"/>
          <w:sz w:val="24"/>
          <w:szCs w:val="24"/>
        </w:rPr>
        <w:t xml:space="preserve">                              </w:t>
      </w:r>
      <w:r w:rsidRPr="006F6231">
        <w:rPr>
          <w:rFonts w:ascii="Arial Narrow" w:hAnsi="Arial Narrow"/>
          <w:i/>
          <w:sz w:val="20"/>
          <w:szCs w:val="24"/>
        </w:rPr>
        <w:t xml:space="preserve"> czytelny podpis </w:t>
      </w:r>
    </w:p>
    <w:p w:rsidR="00F85176" w:rsidRPr="008123F9" w:rsidRDefault="00F85176" w:rsidP="00F85176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F85176" w:rsidRPr="008123F9" w:rsidRDefault="00F85176" w:rsidP="00F85176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F85176" w:rsidRPr="008123F9" w:rsidRDefault="00F85176" w:rsidP="00F85176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F85176" w:rsidRDefault="00F85176" w:rsidP="00F85176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17332D" w:rsidRPr="005E5F46" w:rsidRDefault="0017332D" w:rsidP="00311D4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color w:val="EC008C"/>
          <w:sz w:val="32"/>
          <w:szCs w:val="32"/>
        </w:rPr>
      </w:pPr>
    </w:p>
    <w:sectPr w:rsidR="0017332D" w:rsidRPr="005E5F46" w:rsidSect="000C68C5">
      <w:headerReference w:type="default" r:id="rId9"/>
      <w:footerReference w:type="default" r:id="rId10"/>
      <w:pgSz w:w="11906" w:h="16838" w:code="9"/>
      <w:pgMar w:top="2115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0F6" w:rsidRDefault="00C820F6" w:rsidP="00C40046">
      <w:pPr>
        <w:spacing w:after="0" w:line="240" w:lineRule="auto"/>
      </w:pPr>
      <w:r>
        <w:separator/>
      </w:r>
    </w:p>
  </w:endnote>
  <w:endnote w:type="continuationSeparator" w:id="0">
    <w:p w:rsidR="00C820F6" w:rsidRDefault="00C820F6" w:rsidP="00C40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CC4" w:rsidRPr="006B6CC4" w:rsidRDefault="00C820F6">
    <w:pPr>
      <w:pStyle w:val="Stopka"/>
      <w:rPr>
        <w:i/>
        <w:color w:val="000000" w:themeColor="text1"/>
        <w:sz w:val="18"/>
        <w:szCs w:val="18"/>
      </w:rPr>
    </w:pPr>
    <w:sdt>
      <w:sdtPr>
        <w:rPr>
          <w:rFonts w:ascii="Arial Narrow" w:hAnsi="Arial Narrow"/>
          <w:i/>
          <w:color w:val="000000" w:themeColor="text1"/>
          <w:sz w:val="18"/>
          <w:szCs w:val="18"/>
        </w:rPr>
        <w:alias w:val="Autor"/>
        <w:id w:val="54214575"/>
        <w:placeholder>
          <w:docPart w:val="C87E9E31219C4E0D9E7F6347BD8ACDB7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A829B8">
          <w:rPr>
            <w:rFonts w:ascii="Arial Narrow" w:hAnsi="Arial Narrow"/>
            <w:i/>
            <w:color w:val="000000" w:themeColor="text1"/>
            <w:sz w:val="18"/>
            <w:szCs w:val="18"/>
          </w:rPr>
          <w:t xml:space="preserve">Załącznik </w:t>
        </w:r>
        <w:r w:rsidR="00C646FA">
          <w:rPr>
            <w:rFonts w:ascii="Arial Narrow" w:hAnsi="Arial Narrow"/>
            <w:i/>
            <w:color w:val="000000" w:themeColor="text1"/>
            <w:sz w:val="18"/>
            <w:szCs w:val="18"/>
          </w:rPr>
          <w:t>nr 2</w:t>
        </w:r>
        <w:r w:rsidR="00A829B8">
          <w:rPr>
            <w:rFonts w:ascii="Arial Narrow" w:hAnsi="Arial Narrow"/>
            <w:i/>
            <w:color w:val="000000" w:themeColor="text1"/>
            <w:sz w:val="18"/>
            <w:szCs w:val="18"/>
          </w:rPr>
          <w:t xml:space="preserve"> do wniosku o</w:t>
        </w:r>
        <w:r w:rsidR="007978A9">
          <w:rPr>
            <w:rFonts w:ascii="Arial Narrow" w:hAnsi="Arial Narrow"/>
            <w:i/>
            <w:color w:val="000000" w:themeColor="text1"/>
            <w:sz w:val="18"/>
            <w:szCs w:val="18"/>
          </w:rPr>
          <w:t xml:space="preserve"> realizację inicjatywy społeczno-kulturalnej w r</w:t>
        </w:r>
        <w:r w:rsidR="005341AE">
          <w:rPr>
            <w:rFonts w:ascii="Arial Narrow" w:hAnsi="Arial Narrow"/>
            <w:i/>
            <w:color w:val="000000" w:themeColor="text1"/>
            <w:sz w:val="18"/>
            <w:szCs w:val="18"/>
          </w:rPr>
          <w:t>amach programu „Żyj Kulturą” 2020</w:t>
        </w:r>
      </w:sdtContent>
    </w:sdt>
  </w:p>
  <w:p w:rsidR="00112E25" w:rsidRDefault="006B6CC4" w:rsidP="006B6CC4">
    <w:pPr>
      <w:pStyle w:val="Stopka"/>
      <w:tabs>
        <w:tab w:val="clear" w:pos="4536"/>
        <w:tab w:val="clear" w:pos="9072"/>
        <w:tab w:val="left" w:pos="1275"/>
      </w:tabs>
    </w:pPr>
    <w:r w:rsidRPr="006B6CC4">
      <w:rPr>
        <w:noProof/>
        <w:lang w:eastAsia="pl-PL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1B2F2695" wp14:editId="7AE7DE38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1905"/>
              <wp:wrapSquare wrapText="bothSides"/>
              <wp:docPr id="58" name="Prostokąt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B2CA5C2" id="Prostokąt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" fillcolor="#5a5a5a [2109]" stroked="f" strokeweight="2pt">
              <w10:wrap type="square" anchorx="margin" anchory="margin"/>
            </v:rect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0F6" w:rsidRDefault="00C820F6" w:rsidP="00C40046">
      <w:pPr>
        <w:spacing w:after="0" w:line="240" w:lineRule="auto"/>
      </w:pPr>
      <w:r>
        <w:separator/>
      </w:r>
    </w:p>
  </w:footnote>
  <w:footnote w:type="continuationSeparator" w:id="0">
    <w:p w:rsidR="00C820F6" w:rsidRDefault="00C820F6" w:rsidP="00C40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25" w:rsidRDefault="00437067" w:rsidP="00035D48">
    <w:pPr>
      <w:pStyle w:val="Nagwek"/>
    </w:pPr>
    <w:r>
      <w:rPr>
        <w:noProof/>
        <w:lang w:eastAsia="pl-PL"/>
      </w:rPr>
      <w:drawing>
        <wp:inline distT="0" distB="0" distL="0" distR="0" wp14:anchorId="537E53C1" wp14:editId="305FF0B3">
          <wp:extent cx="902914" cy="8096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872" cy="81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5D48">
      <w:ptab w:relativeTo="margin" w:alignment="center" w:leader="none"/>
    </w:r>
    <w:r w:rsidR="00035D48">
      <w:ptab w:relativeTo="margin" w:alignment="right" w:leader="none"/>
    </w:r>
    <w:r>
      <w:object w:dxaOrig="5399" w:dyaOrig="32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6.5pt;height:64pt" o:ole="">
          <v:imagedata r:id="rId2" o:title=""/>
        </v:shape>
        <o:OLEObject Type="Embed" ProgID="Unknown" ShapeID="_x0000_i1025" DrawAspect="Content" ObjectID="_1642940981" r:id="rId3"/>
      </w:object>
    </w:r>
  </w:p>
  <w:p w:rsidR="00035D48" w:rsidRDefault="00C820F6" w:rsidP="00035D48">
    <w:pPr>
      <w:pStyle w:val="Nagwek"/>
    </w:pPr>
    <w:r>
      <w:pict>
        <v:rect id="_x0000_i1026" style="width:453.6pt;height:3pt" o:hralign="center" o:hrstd="t" o:hrnoshade="t" o:hr="t" fillcolor="#5a5a5a [2109]" stroked="f"/>
      </w:pict>
    </w:r>
  </w:p>
  <w:p w:rsidR="00035D48" w:rsidRDefault="00035D48" w:rsidP="00035D48">
    <w:pPr>
      <w:pStyle w:val="Nagwek"/>
    </w:pPr>
  </w:p>
  <w:p w:rsidR="005E5F46" w:rsidRPr="00035D48" w:rsidRDefault="005E5F46" w:rsidP="00035D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2C04"/>
    <w:multiLevelType w:val="hybridMultilevel"/>
    <w:tmpl w:val="052EFFE0"/>
    <w:lvl w:ilvl="0" w:tplc="4CCEFC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0D0AB6"/>
    <w:multiLevelType w:val="hybridMultilevel"/>
    <w:tmpl w:val="15C6D402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16DC1"/>
    <w:multiLevelType w:val="hybridMultilevel"/>
    <w:tmpl w:val="C1C656CC"/>
    <w:lvl w:ilvl="0" w:tplc="53147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E90CBE8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46AC2"/>
    <w:multiLevelType w:val="hybridMultilevel"/>
    <w:tmpl w:val="1CC05EC4"/>
    <w:lvl w:ilvl="0" w:tplc="F796DD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05711"/>
    <w:multiLevelType w:val="hybridMultilevel"/>
    <w:tmpl w:val="F71A34B2"/>
    <w:lvl w:ilvl="0" w:tplc="1846BC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E0A7F"/>
    <w:multiLevelType w:val="hybridMultilevel"/>
    <w:tmpl w:val="E0860872"/>
    <w:lvl w:ilvl="0" w:tplc="DFC06BB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067A7"/>
    <w:multiLevelType w:val="hybridMultilevel"/>
    <w:tmpl w:val="E084A48C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C47C61"/>
    <w:multiLevelType w:val="hybridMultilevel"/>
    <w:tmpl w:val="EF760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935E8"/>
    <w:multiLevelType w:val="hybridMultilevel"/>
    <w:tmpl w:val="6F54681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4E5F2B"/>
    <w:multiLevelType w:val="hybridMultilevel"/>
    <w:tmpl w:val="4364A130"/>
    <w:lvl w:ilvl="0" w:tplc="EBCA4C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881691"/>
    <w:multiLevelType w:val="hybridMultilevel"/>
    <w:tmpl w:val="B5D09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6247"/>
    <w:multiLevelType w:val="hybridMultilevel"/>
    <w:tmpl w:val="561870E4"/>
    <w:lvl w:ilvl="0" w:tplc="7C3EC0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21720"/>
    <w:multiLevelType w:val="hybridMultilevel"/>
    <w:tmpl w:val="97E6D234"/>
    <w:lvl w:ilvl="0" w:tplc="9AD2DD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5C1973"/>
    <w:multiLevelType w:val="hybridMultilevel"/>
    <w:tmpl w:val="5BA08EE4"/>
    <w:lvl w:ilvl="0" w:tplc="529EC68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182A91"/>
    <w:multiLevelType w:val="hybridMultilevel"/>
    <w:tmpl w:val="8CD8BD40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27C9D"/>
    <w:multiLevelType w:val="hybridMultilevel"/>
    <w:tmpl w:val="3E00D0AE"/>
    <w:lvl w:ilvl="0" w:tplc="EE90CBE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556877"/>
    <w:multiLevelType w:val="hybridMultilevel"/>
    <w:tmpl w:val="F35A7A34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DC5750"/>
    <w:multiLevelType w:val="hybridMultilevel"/>
    <w:tmpl w:val="C4A0B172"/>
    <w:lvl w:ilvl="0" w:tplc="7BAAAC9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C66B5E"/>
    <w:multiLevelType w:val="hybridMultilevel"/>
    <w:tmpl w:val="3E826E36"/>
    <w:lvl w:ilvl="0" w:tplc="6AE2CE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F7102A"/>
    <w:multiLevelType w:val="hybridMultilevel"/>
    <w:tmpl w:val="DDA83B38"/>
    <w:lvl w:ilvl="0" w:tplc="F05460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A450582"/>
    <w:multiLevelType w:val="hybridMultilevel"/>
    <w:tmpl w:val="BF0E3504"/>
    <w:lvl w:ilvl="0" w:tplc="324E63C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7414CE"/>
    <w:multiLevelType w:val="hybridMultilevel"/>
    <w:tmpl w:val="DB9691EA"/>
    <w:lvl w:ilvl="0" w:tplc="27B005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20"/>
  </w:num>
  <w:num w:numId="4">
    <w:abstractNumId w:val="7"/>
  </w:num>
  <w:num w:numId="5">
    <w:abstractNumId w:val="9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3"/>
  </w:num>
  <w:num w:numId="11">
    <w:abstractNumId w:val="15"/>
  </w:num>
  <w:num w:numId="12">
    <w:abstractNumId w:val="17"/>
  </w:num>
  <w:num w:numId="13">
    <w:abstractNumId w:val="4"/>
  </w:num>
  <w:num w:numId="14">
    <w:abstractNumId w:val="2"/>
  </w:num>
  <w:num w:numId="15">
    <w:abstractNumId w:val="18"/>
  </w:num>
  <w:num w:numId="16">
    <w:abstractNumId w:val="3"/>
  </w:num>
  <w:num w:numId="17">
    <w:abstractNumId w:val="11"/>
  </w:num>
  <w:num w:numId="18">
    <w:abstractNumId w:val="8"/>
  </w:num>
  <w:num w:numId="19">
    <w:abstractNumId w:val="6"/>
  </w:num>
  <w:num w:numId="20">
    <w:abstractNumId w:val="16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046"/>
    <w:rsid w:val="0000195E"/>
    <w:rsid w:val="000220B3"/>
    <w:rsid w:val="00035D48"/>
    <w:rsid w:val="00040196"/>
    <w:rsid w:val="000441A3"/>
    <w:rsid w:val="000511A0"/>
    <w:rsid w:val="00086F4D"/>
    <w:rsid w:val="000A123C"/>
    <w:rsid w:val="000A1B26"/>
    <w:rsid w:val="000C6381"/>
    <w:rsid w:val="000C68C5"/>
    <w:rsid w:val="000D0B61"/>
    <w:rsid w:val="000E3392"/>
    <w:rsid w:val="00112E25"/>
    <w:rsid w:val="00117891"/>
    <w:rsid w:val="0013111A"/>
    <w:rsid w:val="00133AAC"/>
    <w:rsid w:val="001431FF"/>
    <w:rsid w:val="0014445C"/>
    <w:rsid w:val="0017332D"/>
    <w:rsid w:val="00181932"/>
    <w:rsid w:val="001A1D51"/>
    <w:rsid w:val="001A4181"/>
    <w:rsid w:val="001B4C5B"/>
    <w:rsid w:val="001D5191"/>
    <w:rsid w:val="001D6629"/>
    <w:rsid w:val="00206142"/>
    <w:rsid w:val="00215899"/>
    <w:rsid w:val="00223FF9"/>
    <w:rsid w:val="002250F2"/>
    <w:rsid w:val="002400CF"/>
    <w:rsid w:val="00243993"/>
    <w:rsid w:val="0025176B"/>
    <w:rsid w:val="00277521"/>
    <w:rsid w:val="002E2B7A"/>
    <w:rsid w:val="002F7042"/>
    <w:rsid w:val="003059B0"/>
    <w:rsid w:val="00311D47"/>
    <w:rsid w:val="003243A8"/>
    <w:rsid w:val="00332B91"/>
    <w:rsid w:val="003509FF"/>
    <w:rsid w:val="00350E42"/>
    <w:rsid w:val="00352E67"/>
    <w:rsid w:val="003672E7"/>
    <w:rsid w:val="00390E9A"/>
    <w:rsid w:val="00391501"/>
    <w:rsid w:val="0039173C"/>
    <w:rsid w:val="0039467F"/>
    <w:rsid w:val="003A6E19"/>
    <w:rsid w:val="003C7CBA"/>
    <w:rsid w:val="003D338F"/>
    <w:rsid w:val="003E2521"/>
    <w:rsid w:val="003E4B21"/>
    <w:rsid w:val="00404A07"/>
    <w:rsid w:val="004145C1"/>
    <w:rsid w:val="004303C2"/>
    <w:rsid w:val="00437067"/>
    <w:rsid w:val="0045449D"/>
    <w:rsid w:val="00464733"/>
    <w:rsid w:val="00464C67"/>
    <w:rsid w:val="00471F48"/>
    <w:rsid w:val="00484B58"/>
    <w:rsid w:val="00485B5B"/>
    <w:rsid w:val="004C1B48"/>
    <w:rsid w:val="00526145"/>
    <w:rsid w:val="00533B55"/>
    <w:rsid w:val="005341AE"/>
    <w:rsid w:val="005611A1"/>
    <w:rsid w:val="005836DC"/>
    <w:rsid w:val="00584508"/>
    <w:rsid w:val="00590BA5"/>
    <w:rsid w:val="00593731"/>
    <w:rsid w:val="005D070E"/>
    <w:rsid w:val="005E5F46"/>
    <w:rsid w:val="005E7E4A"/>
    <w:rsid w:val="006111E6"/>
    <w:rsid w:val="00614522"/>
    <w:rsid w:val="00615A15"/>
    <w:rsid w:val="00634160"/>
    <w:rsid w:val="006524D3"/>
    <w:rsid w:val="0068257A"/>
    <w:rsid w:val="00685191"/>
    <w:rsid w:val="006B6CC4"/>
    <w:rsid w:val="006C53A6"/>
    <w:rsid w:val="006C5FBD"/>
    <w:rsid w:val="006F6231"/>
    <w:rsid w:val="006F65F7"/>
    <w:rsid w:val="0070630A"/>
    <w:rsid w:val="007108A8"/>
    <w:rsid w:val="007274C6"/>
    <w:rsid w:val="00727DAF"/>
    <w:rsid w:val="00757C58"/>
    <w:rsid w:val="007718F5"/>
    <w:rsid w:val="00773DE4"/>
    <w:rsid w:val="00787875"/>
    <w:rsid w:val="007924E8"/>
    <w:rsid w:val="0079407E"/>
    <w:rsid w:val="007978A9"/>
    <w:rsid w:val="007B4672"/>
    <w:rsid w:val="007E0D9D"/>
    <w:rsid w:val="00830586"/>
    <w:rsid w:val="00830BF5"/>
    <w:rsid w:val="00853115"/>
    <w:rsid w:val="00857A68"/>
    <w:rsid w:val="00875720"/>
    <w:rsid w:val="00875736"/>
    <w:rsid w:val="008824DB"/>
    <w:rsid w:val="00894570"/>
    <w:rsid w:val="0089471C"/>
    <w:rsid w:val="008B34B4"/>
    <w:rsid w:val="008B597C"/>
    <w:rsid w:val="008C6563"/>
    <w:rsid w:val="008E4AE3"/>
    <w:rsid w:val="009027E2"/>
    <w:rsid w:val="00906116"/>
    <w:rsid w:val="0091041B"/>
    <w:rsid w:val="009174BC"/>
    <w:rsid w:val="00945D7A"/>
    <w:rsid w:val="0096348E"/>
    <w:rsid w:val="009852BA"/>
    <w:rsid w:val="009B5324"/>
    <w:rsid w:val="009D651C"/>
    <w:rsid w:val="009E2E46"/>
    <w:rsid w:val="009E58F8"/>
    <w:rsid w:val="009F6783"/>
    <w:rsid w:val="00A03C92"/>
    <w:rsid w:val="00A1056A"/>
    <w:rsid w:val="00A146B0"/>
    <w:rsid w:val="00A201B2"/>
    <w:rsid w:val="00A4144D"/>
    <w:rsid w:val="00A80FE0"/>
    <w:rsid w:val="00A829B8"/>
    <w:rsid w:val="00AA1943"/>
    <w:rsid w:val="00AC3FCA"/>
    <w:rsid w:val="00AD0F0E"/>
    <w:rsid w:val="00AE43B6"/>
    <w:rsid w:val="00B27D62"/>
    <w:rsid w:val="00B46981"/>
    <w:rsid w:val="00B63106"/>
    <w:rsid w:val="00B676F6"/>
    <w:rsid w:val="00B7356F"/>
    <w:rsid w:val="00B86AAE"/>
    <w:rsid w:val="00B96C6E"/>
    <w:rsid w:val="00BE0D2C"/>
    <w:rsid w:val="00BE75E3"/>
    <w:rsid w:val="00C061FD"/>
    <w:rsid w:val="00C171EE"/>
    <w:rsid w:val="00C33673"/>
    <w:rsid w:val="00C363BA"/>
    <w:rsid w:val="00C40046"/>
    <w:rsid w:val="00C646FA"/>
    <w:rsid w:val="00C662BF"/>
    <w:rsid w:val="00C706E2"/>
    <w:rsid w:val="00C72DE7"/>
    <w:rsid w:val="00C80FC9"/>
    <w:rsid w:val="00C820F6"/>
    <w:rsid w:val="00C830C2"/>
    <w:rsid w:val="00C9378A"/>
    <w:rsid w:val="00CA05D2"/>
    <w:rsid w:val="00CA321B"/>
    <w:rsid w:val="00CA5AD6"/>
    <w:rsid w:val="00CC42A1"/>
    <w:rsid w:val="00CC68B9"/>
    <w:rsid w:val="00D014D6"/>
    <w:rsid w:val="00D13772"/>
    <w:rsid w:val="00D241FB"/>
    <w:rsid w:val="00D26095"/>
    <w:rsid w:val="00D31046"/>
    <w:rsid w:val="00D46B5B"/>
    <w:rsid w:val="00D542EE"/>
    <w:rsid w:val="00D57200"/>
    <w:rsid w:val="00DA04EF"/>
    <w:rsid w:val="00DB014F"/>
    <w:rsid w:val="00DC464C"/>
    <w:rsid w:val="00DE1084"/>
    <w:rsid w:val="00DE10E4"/>
    <w:rsid w:val="00DE2778"/>
    <w:rsid w:val="00DE27C7"/>
    <w:rsid w:val="00E00221"/>
    <w:rsid w:val="00E033C6"/>
    <w:rsid w:val="00E0749C"/>
    <w:rsid w:val="00E42061"/>
    <w:rsid w:val="00E60FFE"/>
    <w:rsid w:val="00E8525F"/>
    <w:rsid w:val="00EA0038"/>
    <w:rsid w:val="00EA4B7C"/>
    <w:rsid w:val="00EA760E"/>
    <w:rsid w:val="00EA7DB1"/>
    <w:rsid w:val="00EB0426"/>
    <w:rsid w:val="00ED6309"/>
    <w:rsid w:val="00F065F3"/>
    <w:rsid w:val="00F24D21"/>
    <w:rsid w:val="00F25872"/>
    <w:rsid w:val="00F46B75"/>
    <w:rsid w:val="00F514A0"/>
    <w:rsid w:val="00F85176"/>
    <w:rsid w:val="00F878E6"/>
    <w:rsid w:val="00F97B19"/>
    <w:rsid w:val="00FE0FD5"/>
    <w:rsid w:val="00FF1326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0046"/>
  </w:style>
  <w:style w:type="paragraph" w:styleId="Stopka">
    <w:name w:val="footer"/>
    <w:basedOn w:val="Normalny"/>
    <w:link w:val="Stopka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0046"/>
  </w:style>
  <w:style w:type="paragraph" w:styleId="Tekstdymka">
    <w:name w:val="Balloon Text"/>
    <w:basedOn w:val="Normalny"/>
    <w:link w:val="TekstdymkaZnak"/>
    <w:uiPriority w:val="99"/>
    <w:semiHidden/>
    <w:unhideWhenUsed/>
    <w:rsid w:val="00C4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400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1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1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11E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F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0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0FC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30BF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9407E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407E"/>
    <w:rPr>
      <w:i/>
      <w:iCs/>
    </w:rPr>
  </w:style>
  <w:style w:type="character" w:customStyle="1" w:styleId="st">
    <w:name w:val="st"/>
    <w:basedOn w:val="Domylnaczcionkaakapitu"/>
    <w:rsid w:val="003243A8"/>
  </w:style>
  <w:style w:type="paragraph" w:styleId="Bezodstpw">
    <w:name w:val="No Spacing"/>
    <w:link w:val="BezodstpwZnak"/>
    <w:uiPriority w:val="1"/>
    <w:qFormat/>
    <w:rsid w:val="00035D4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5D48"/>
    <w:rPr>
      <w:rFonts w:eastAsiaTheme="minorEastAsia"/>
      <w:lang w:eastAsia="pl-PL"/>
    </w:rPr>
  </w:style>
  <w:style w:type="paragraph" w:customStyle="1" w:styleId="3CBD5A742C28424DA5172AD252E32316">
    <w:name w:val="3CBD5A742C28424DA5172AD252E32316"/>
    <w:rsid w:val="00437067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7978A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siatka1akcent2">
    <w:name w:val="Medium Grid 1 Accent 2"/>
    <w:basedOn w:val="Standardowy"/>
    <w:uiPriority w:val="67"/>
    <w:rsid w:val="002250F2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0046"/>
  </w:style>
  <w:style w:type="paragraph" w:styleId="Stopka">
    <w:name w:val="footer"/>
    <w:basedOn w:val="Normalny"/>
    <w:link w:val="Stopka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0046"/>
  </w:style>
  <w:style w:type="paragraph" w:styleId="Tekstdymka">
    <w:name w:val="Balloon Text"/>
    <w:basedOn w:val="Normalny"/>
    <w:link w:val="TekstdymkaZnak"/>
    <w:uiPriority w:val="99"/>
    <w:semiHidden/>
    <w:unhideWhenUsed/>
    <w:rsid w:val="00C4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400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1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1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11E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F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0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0FC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30BF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9407E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407E"/>
    <w:rPr>
      <w:i/>
      <w:iCs/>
    </w:rPr>
  </w:style>
  <w:style w:type="character" w:customStyle="1" w:styleId="st">
    <w:name w:val="st"/>
    <w:basedOn w:val="Domylnaczcionkaakapitu"/>
    <w:rsid w:val="003243A8"/>
  </w:style>
  <w:style w:type="paragraph" w:styleId="Bezodstpw">
    <w:name w:val="No Spacing"/>
    <w:link w:val="BezodstpwZnak"/>
    <w:uiPriority w:val="1"/>
    <w:qFormat/>
    <w:rsid w:val="00035D4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5D48"/>
    <w:rPr>
      <w:rFonts w:eastAsiaTheme="minorEastAsia"/>
      <w:lang w:eastAsia="pl-PL"/>
    </w:rPr>
  </w:style>
  <w:style w:type="paragraph" w:customStyle="1" w:styleId="3CBD5A742C28424DA5172AD252E32316">
    <w:name w:val="3CBD5A742C28424DA5172AD252E32316"/>
    <w:rsid w:val="00437067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7978A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siatka1akcent2">
    <w:name w:val="Medium Grid 1 Accent 2"/>
    <w:basedOn w:val="Standardowy"/>
    <w:uiPriority w:val="67"/>
    <w:rsid w:val="002250F2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7E9E31219C4E0D9E7F6347BD8ACD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2A4B01-796C-498B-90F1-E9A1864C3936}"/>
      </w:docPartPr>
      <w:docPartBody>
        <w:p w:rsidR="0003412B" w:rsidRDefault="00555EE0" w:rsidP="00555EE0">
          <w:pPr>
            <w:pStyle w:val="C87E9E31219C4E0D9E7F6347BD8ACDB7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740E0"/>
    <w:rsid w:val="0001137D"/>
    <w:rsid w:val="0003412B"/>
    <w:rsid w:val="00045A6D"/>
    <w:rsid w:val="000E03D3"/>
    <w:rsid w:val="00123E7F"/>
    <w:rsid w:val="00173CE0"/>
    <w:rsid w:val="00215299"/>
    <w:rsid w:val="0021725D"/>
    <w:rsid w:val="00350D61"/>
    <w:rsid w:val="003606BD"/>
    <w:rsid w:val="003A151C"/>
    <w:rsid w:val="0042255E"/>
    <w:rsid w:val="004305ED"/>
    <w:rsid w:val="0043525B"/>
    <w:rsid w:val="00457B75"/>
    <w:rsid w:val="004C4EFC"/>
    <w:rsid w:val="00555EE0"/>
    <w:rsid w:val="00566E0A"/>
    <w:rsid w:val="005704B2"/>
    <w:rsid w:val="00622E04"/>
    <w:rsid w:val="006A0DB0"/>
    <w:rsid w:val="00793E19"/>
    <w:rsid w:val="007F3A51"/>
    <w:rsid w:val="00911DFC"/>
    <w:rsid w:val="00962528"/>
    <w:rsid w:val="0098456E"/>
    <w:rsid w:val="009B723A"/>
    <w:rsid w:val="00A85EBD"/>
    <w:rsid w:val="00C90E9B"/>
    <w:rsid w:val="00CA6BF7"/>
    <w:rsid w:val="00CA748E"/>
    <w:rsid w:val="00CC1BE1"/>
    <w:rsid w:val="00CE110E"/>
    <w:rsid w:val="00D71E20"/>
    <w:rsid w:val="00E740E0"/>
    <w:rsid w:val="00E952C4"/>
    <w:rsid w:val="00EA3A53"/>
    <w:rsid w:val="00F54CB9"/>
    <w:rsid w:val="00FA4FFC"/>
    <w:rsid w:val="00FC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E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E04610E424C4DB392A3C97A262B1E1F">
    <w:name w:val="4E04610E424C4DB392A3C97A262B1E1F"/>
    <w:rsid w:val="00E740E0"/>
  </w:style>
  <w:style w:type="paragraph" w:customStyle="1" w:styleId="22FF62A722BF4C588751E45D101F7D24">
    <w:name w:val="22FF62A722BF4C588751E45D101F7D24"/>
    <w:rsid w:val="00E740E0"/>
  </w:style>
  <w:style w:type="paragraph" w:customStyle="1" w:styleId="E2B25ED620FC4C0D9C4189854049B480">
    <w:name w:val="E2B25ED620FC4C0D9C4189854049B480"/>
    <w:rsid w:val="00555EE0"/>
  </w:style>
  <w:style w:type="paragraph" w:customStyle="1" w:styleId="1EB26CC090C74418A5916E9D4061BAE8">
    <w:name w:val="1EB26CC090C74418A5916E9D4061BAE8"/>
    <w:rsid w:val="00555EE0"/>
  </w:style>
  <w:style w:type="paragraph" w:customStyle="1" w:styleId="770028EE2BD348E696DD86A715A1F603">
    <w:name w:val="770028EE2BD348E696DD86A715A1F603"/>
    <w:rsid w:val="00555EE0"/>
  </w:style>
  <w:style w:type="paragraph" w:customStyle="1" w:styleId="38AC099BD60544EDA7DB18EC239481AB">
    <w:name w:val="38AC099BD60544EDA7DB18EC239481AB"/>
    <w:rsid w:val="00555EE0"/>
  </w:style>
  <w:style w:type="paragraph" w:customStyle="1" w:styleId="54AD5F68CFD04641B51F66DB04D20943">
    <w:name w:val="54AD5F68CFD04641B51F66DB04D20943"/>
    <w:rsid w:val="00555EE0"/>
  </w:style>
  <w:style w:type="paragraph" w:customStyle="1" w:styleId="F61E6CA093EF498286D12CBB1FADAC15">
    <w:name w:val="F61E6CA093EF498286D12CBB1FADAC15"/>
    <w:rsid w:val="00555EE0"/>
  </w:style>
  <w:style w:type="paragraph" w:customStyle="1" w:styleId="C87E9E31219C4E0D9E7F6347BD8ACDB7">
    <w:name w:val="C87E9E31219C4E0D9E7F6347BD8ACDB7"/>
    <w:rsid w:val="00555E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9D2AF-EA05-41A9-8BF3-F245D4A3F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587</Characters>
  <Application>Microsoft Office Word</Application>
  <DocSecurity>0</DocSecurity>
  <Lines>13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Logo OKSiR  logo ŻK                            Regulamin programu „Żyj Kulturą” 2017</vt:lpstr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OKSiR  logo ŻK                            Regulamin programu „Żyj Kulturą” 2017</dc:title>
  <dc:creator>Załącznik nr 2 do wniosku o realizację inicjatywy społeczno-kulturalnej w ramach programu „Żyj Kulturą” 2020</dc:creator>
  <cp:lastModifiedBy>Agnieszka</cp:lastModifiedBy>
  <cp:revision>3</cp:revision>
  <cp:lastPrinted>2014-09-22T11:08:00Z</cp:lastPrinted>
  <dcterms:created xsi:type="dcterms:W3CDTF">2019-05-06T08:23:00Z</dcterms:created>
  <dcterms:modified xsi:type="dcterms:W3CDTF">2020-02-11T14:43:00Z</dcterms:modified>
</cp:coreProperties>
</file>