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8C" w:rsidRPr="00E263A3" w:rsidRDefault="00171DD7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>SPRAWOZDANIE Z REALIZACJI INICJATYWY:</w:t>
      </w:r>
    </w:p>
    <w:p w:rsidR="00E55835" w:rsidRDefault="00DA0CC8">
      <w:pPr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…………………………………………………………………………………….</w:t>
      </w:r>
      <w:r w:rsidR="00E55835" w:rsidRPr="00E55835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:rsidR="0011608C" w:rsidRPr="00E263A3" w:rsidRDefault="00171DD7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W RAMACH PROJEKTU „ŻYJ KULTURĄ” </w:t>
      </w:r>
      <w:r w:rsidR="000F42A8">
        <w:rPr>
          <w:rFonts w:ascii="Arial Narrow" w:hAnsi="Arial Narrow" w:cs="Times New Roman"/>
          <w:b/>
          <w:bCs/>
          <w:sz w:val="24"/>
          <w:szCs w:val="24"/>
        </w:rPr>
        <w:t>2020</w:t>
      </w:r>
    </w:p>
    <w:p w:rsidR="0011608C" w:rsidRPr="00E263A3" w:rsidRDefault="0011608C">
      <w:pPr>
        <w:widowControl w:val="0"/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tbl>
      <w:tblPr>
        <w:tblStyle w:val="TableNormal"/>
        <w:tblW w:w="35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75"/>
      </w:tblGrid>
      <w:tr w:rsidR="0011608C" w:rsidRPr="00E263A3">
        <w:trPr>
          <w:trHeight w:val="726"/>
          <w:jc w:val="center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 w:rsidP="00D13A21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63A3">
              <w:rPr>
                <w:rFonts w:ascii="Arial Narrow" w:hAnsi="Arial Narrow" w:cs="Times New Roman"/>
                <w:sz w:val="24"/>
                <w:szCs w:val="24"/>
              </w:rPr>
              <w:t xml:space="preserve">Data </w:t>
            </w:r>
            <w:proofErr w:type="spellStart"/>
            <w:r w:rsidRPr="00E263A3">
              <w:rPr>
                <w:rFonts w:ascii="Arial Narrow" w:hAnsi="Arial Narrow" w:cs="Times New Roman"/>
                <w:sz w:val="24"/>
                <w:szCs w:val="24"/>
              </w:rPr>
              <w:t>sprawozdania</w:t>
            </w:r>
            <w:proofErr w:type="spellEnd"/>
            <w:r w:rsidRPr="00E263A3">
              <w:rPr>
                <w:rFonts w:ascii="Arial Narrow" w:hAnsi="Arial Narrow" w:cs="Times New Roman"/>
                <w:sz w:val="24"/>
                <w:szCs w:val="24"/>
              </w:rPr>
              <w:t>:</w:t>
            </w:r>
          </w:p>
          <w:p w:rsidR="0011608C" w:rsidRPr="00E263A3" w:rsidRDefault="00DA0CC8" w:rsidP="00D13A21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…………………………..</w:t>
            </w:r>
          </w:p>
        </w:tc>
      </w:tr>
    </w:tbl>
    <w:p w:rsidR="0011608C" w:rsidRPr="00E263A3" w:rsidRDefault="0011608C">
      <w:pPr>
        <w:widowControl w:val="0"/>
        <w:spacing w:line="240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1608C">
      <w:pPr>
        <w:widowControl w:val="0"/>
        <w:jc w:val="right"/>
        <w:rPr>
          <w:rFonts w:ascii="Arial Narrow" w:hAnsi="Arial Narrow" w:cs="Times New Roman"/>
          <w:b/>
          <w:bCs/>
          <w:sz w:val="24"/>
          <w:szCs w:val="24"/>
        </w:rPr>
      </w:pPr>
    </w:p>
    <w:tbl>
      <w:tblPr>
        <w:tblStyle w:val="TableNormal"/>
        <w:tblW w:w="9212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552"/>
      </w:tblGrid>
      <w:tr w:rsidR="0011608C" w:rsidRPr="00E263A3">
        <w:trPr>
          <w:trHeight w:val="612"/>
          <w:jc w:val="righ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Nazwa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wnioskodawcy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11608C" w:rsidRPr="00E263A3">
        <w:trPr>
          <w:trHeight w:val="570"/>
          <w:jc w:val="righ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Tytuł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projektu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11608C" w:rsidRPr="00E263A3">
        <w:trPr>
          <w:trHeight w:val="570"/>
          <w:jc w:val="righ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Okres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realizacji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projektu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od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… </w:t>
            </w:r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  <w:lang w:val="it-IT"/>
              </w:rPr>
              <w:t>do: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spacing w:after="240" w:line="360" w:lineRule="atLeast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11608C" w:rsidRPr="00E263A3">
        <w:trPr>
          <w:trHeight w:val="570"/>
          <w:jc w:val="righ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Koordynator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ramienia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 OKSiR: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11608C" w:rsidRPr="00E263A3" w:rsidRDefault="0011608C">
      <w:pPr>
        <w:widowControl w:val="0"/>
        <w:spacing w:line="240" w:lineRule="auto"/>
        <w:jc w:val="right"/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71DD7">
      <w:pPr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</w:pPr>
      <w:proofErr w:type="spellStart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Nazwa</w:t>
      </w:r>
      <w:proofErr w:type="spellEnd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priorytetu</w:t>
      </w:r>
      <w:proofErr w:type="spellEnd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zadania</w:t>
      </w:r>
      <w:proofErr w:type="spellEnd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 xml:space="preserve"> (</w:t>
      </w:r>
      <w:proofErr w:type="spellStart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zaznaczyć</w:t>
      </w:r>
      <w:proofErr w:type="spellEnd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 xml:space="preserve"> </w:t>
      </w:r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  <w:lang w:val="en-US"/>
        </w:rPr>
        <w:t>w</w:t>
      </w:r>
      <w:proofErr w:type="spellStart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łaściwe</w:t>
      </w:r>
      <w:proofErr w:type="spellEnd"/>
      <w:r w:rsidRPr="00E263A3">
        <w:rPr>
          <w:rFonts w:ascii="Arial Narrow" w:hAnsi="Arial Narrow" w:cs="Times New Roman"/>
          <w:b/>
          <w:bCs/>
          <w:color w:val="FF0000"/>
          <w:sz w:val="24"/>
          <w:szCs w:val="24"/>
          <w:u w:color="FF0000"/>
        </w:rPr>
        <w:t>):</w:t>
      </w:r>
    </w:p>
    <w:p w:rsidR="000F42A8" w:rsidRPr="000F42A8" w:rsidRDefault="000F42A8" w:rsidP="000F42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0F42A8">
        <w:rPr>
          <w:rFonts w:ascii="Arial Narrow" w:hAnsi="Arial Narrow"/>
          <w:b/>
          <w:sz w:val="24"/>
          <w:szCs w:val="24"/>
        </w:rPr>
        <w:t>Interdyscyplinarne działania rozwijające umiejętności, stymulujące kreatywne i twórcze myślenie.</w:t>
      </w:r>
    </w:p>
    <w:p w:rsidR="000F42A8" w:rsidRPr="000F42A8" w:rsidRDefault="000F42A8" w:rsidP="000F42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0F42A8">
        <w:rPr>
          <w:rFonts w:ascii="Arial Narrow" w:hAnsi="Arial Narrow"/>
          <w:b/>
          <w:sz w:val="24"/>
          <w:szCs w:val="24"/>
        </w:rPr>
        <w:t>Działania łączące pokolenia.</w:t>
      </w:r>
    </w:p>
    <w:p w:rsidR="00471002" w:rsidRDefault="000F42A8" w:rsidP="000F42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0F42A8">
        <w:rPr>
          <w:rFonts w:ascii="Arial Narrow" w:hAnsi="Arial Narrow"/>
          <w:b/>
          <w:sz w:val="24"/>
          <w:szCs w:val="24"/>
        </w:rPr>
        <w:t>Edukacja  kulturalna lub artystyczna dla grup i osób zagrożonych wykluczeniem społecznym.</w:t>
      </w:r>
    </w:p>
    <w:p w:rsidR="000F42A8" w:rsidRPr="000F42A8" w:rsidRDefault="000F42A8" w:rsidP="000F42A8">
      <w:pPr>
        <w:spacing w:after="12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11608C" w:rsidRPr="00471002" w:rsidRDefault="00171DD7">
      <w:pPr>
        <w:widowControl w:val="0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1. Do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jakiej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społeczności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kierowana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była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inicjatywa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>?</w:t>
      </w:r>
      <w:r w:rsidRPr="00E263A3">
        <w:rPr>
          <w:rFonts w:ascii="Arial Narrow" w:hAnsi="Arial Narrow" w:cs="Times New Roman"/>
          <w:sz w:val="24"/>
          <w:szCs w:val="24"/>
        </w:rPr>
        <w:t xml:space="preserve"> </w:t>
      </w: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Jak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byli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rekrutowani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uczestnicy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inicjatywy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>?</w:t>
      </w:r>
    </w:p>
    <w:tbl>
      <w:tblPr>
        <w:tblStyle w:val="TableNormal"/>
        <w:tblW w:w="920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11608C" w:rsidRPr="00E263A3">
        <w:trPr>
          <w:trHeight w:val="191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 w:rsidP="00D13A21">
            <w:pPr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1608C" w:rsidRPr="00E263A3" w:rsidRDefault="0011608C">
      <w:pPr>
        <w:widowControl w:val="0"/>
        <w:spacing w:line="240" w:lineRule="auto"/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71DD7">
      <w:pPr>
        <w:widowControl w:val="0"/>
        <w:rPr>
          <w:rFonts w:ascii="Arial Narrow" w:hAnsi="Arial Narrow" w:cs="Times New Roman"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2.  Opis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przebiegu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inicjatywy</w:t>
      </w:r>
      <w:proofErr w:type="spellEnd"/>
    </w:p>
    <w:tbl>
      <w:tblPr>
        <w:tblStyle w:val="TableNormal"/>
        <w:tblW w:w="89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71"/>
      </w:tblGrid>
      <w:tr w:rsidR="0011608C" w:rsidRPr="00E263A3" w:rsidTr="00A27053">
        <w:trPr>
          <w:trHeight w:val="3651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11608C" w:rsidRPr="00E263A3" w:rsidRDefault="0011608C">
      <w:pPr>
        <w:widowControl w:val="0"/>
        <w:spacing w:line="240" w:lineRule="auto"/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71DD7">
      <w:pPr>
        <w:widowControl w:val="0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3.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Gdzie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była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realizowana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inicjatywa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? W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jakiej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części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miasta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,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dzielnicy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,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wsi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>?</w:t>
      </w:r>
    </w:p>
    <w:tbl>
      <w:tblPr>
        <w:tblStyle w:val="TableNormal"/>
        <w:tblW w:w="898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86"/>
      </w:tblGrid>
      <w:tr w:rsidR="0011608C" w:rsidRPr="00E263A3" w:rsidTr="00A27053">
        <w:trPr>
          <w:trHeight w:val="543"/>
        </w:trPr>
        <w:tc>
          <w:tcPr>
            <w:tcW w:w="8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Default="0011608C" w:rsidP="00E263A3">
            <w:pPr>
              <w:pStyle w:val="Domylne"/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A0CC8" w:rsidRDefault="00DA0CC8" w:rsidP="00E263A3">
            <w:pPr>
              <w:pStyle w:val="Domylne"/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A0CC8" w:rsidRPr="00E263A3" w:rsidRDefault="00DA0CC8" w:rsidP="00E263A3">
            <w:pPr>
              <w:pStyle w:val="Domylne"/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11608C" w:rsidRPr="00E263A3" w:rsidRDefault="0011608C">
      <w:pPr>
        <w:widowControl w:val="0"/>
        <w:spacing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b/>
          <w:bCs/>
          <w:sz w:val="24"/>
          <w:szCs w:val="24"/>
        </w:rPr>
      </w:pPr>
    </w:p>
    <w:p w:rsidR="00A27053" w:rsidRPr="00E263A3" w:rsidRDefault="00171DD7">
      <w:pPr>
        <w:widowControl w:val="0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4. 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Jakie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korzyści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dla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społeczności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miasta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lub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gminy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Świecie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przyniosła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realizacja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inicjatywy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? </w:t>
      </w:r>
    </w:p>
    <w:tbl>
      <w:tblPr>
        <w:tblStyle w:val="TableNormal"/>
        <w:tblW w:w="921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A27053" w:rsidRPr="00E263A3" w:rsidTr="00A555AD">
        <w:trPr>
          <w:trHeight w:val="213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053" w:rsidRPr="00E263A3" w:rsidRDefault="00A27053" w:rsidP="00A555AD">
            <w:pPr>
              <w:spacing w:after="0" w:line="240" w:lineRule="auto"/>
              <w:rPr>
                <w:rFonts w:ascii="Arial Narrow" w:eastAsia="Trebuchet MS" w:hAnsi="Arial Narrow" w:cs="Times New Roman"/>
                <w:b/>
                <w:bCs/>
                <w:sz w:val="24"/>
                <w:szCs w:val="24"/>
              </w:rPr>
            </w:pPr>
          </w:p>
          <w:p w:rsidR="00DA0CC8" w:rsidRDefault="00DA0CC8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A0CC8" w:rsidRDefault="00DA0CC8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A0CC8" w:rsidRDefault="00DA0CC8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A0CC8" w:rsidRDefault="00DA0CC8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571EAE" w:rsidRPr="00E263A3" w:rsidRDefault="00571EAE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</w:tr>
    </w:tbl>
    <w:p w:rsidR="0011608C" w:rsidRPr="00E263A3" w:rsidRDefault="0011608C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tLeast"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71DD7">
      <w:pPr>
        <w:widowControl w:val="0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5.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Prosimy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opisać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z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jakimi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osobami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,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instytucjami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i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organizacjami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została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zawarta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współpraca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? </w:t>
      </w:r>
    </w:p>
    <w:tbl>
      <w:tblPr>
        <w:tblStyle w:val="TableNormal"/>
        <w:tblW w:w="921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11608C" w:rsidRPr="00E263A3">
        <w:trPr>
          <w:trHeight w:val="81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NAZWA:</w:t>
            </w:r>
          </w:p>
          <w:p w:rsidR="0011608C" w:rsidRPr="00E263A3" w:rsidRDefault="00171DD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Osoba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instytucja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organizacja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71DD7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Zakres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współpracy</w:t>
            </w:r>
            <w:proofErr w:type="spellEnd"/>
          </w:p>
        </w:tc>
      </w:tr>
      <w:tr w:rsidR="0011608C" w:rsidRPr="00E263A3">
        <w:trPr>
          <w:trHeight w:val="609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EAE" w:rsidRPr="00E263A3" w:rsidRDefault="00571EA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EAE" w:rsidRPr="00E263A3" w:rsidRDefault="00571EAE">
            <w:pPr>
              <w:spacing w:after="240" w:line="36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11608C" w:rsidRPr="00E263A3" w:rsidRDefault="0011608C">
      <w:pPr>
        <w:widowControl w:val="0"/>
        <w:spacing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71DD7" w:rsidP="001D4B0E">
      <w:pPr>
        <w:widowControl w:val="0"/>
        <w:rPr>
          <w:rFonts w:ascii="Arial Narrow" w:hAnsi="Arial Narrow" w:cs="Times New Roman"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6.  W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jaki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spos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  <w:lang w:val="es-ES_tradnl"/>
        </w:rPr>
        <w:t>ó</w:t>
      </w:r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b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zostały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przeprowadzone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działania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promocyjne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(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załącznik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nr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1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materiały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promocyjne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>).</w:t>
      </w: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tbl>
      <w:tblPr>
        <w:tblStyle w:val="TableNormal"/>
        <w:tblW w:w="921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1D4B0E" w:rsidRPr="00E263A3" w:rsidTr="00A555AD">
        <w:trPr>
          <w:trHeight w:val="213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0E" w:rsidRPr="00E263A3" w:rsidRDefault="001D4B0E" w:rsidP="00E263A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40" w:lineRule="atLeast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1D4B0E" w:rsidRPr="00E263A3" w:rsidRDefault="001D4B0E" w:rsidP="001D4B0E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tLeast"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D4B0E" w:rsidRPr="00E263A3" w:rsidRDefault="001D4B0E">
      <w:pPr>
        <w:widowControl w:val="0"/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71DD7">
      <w:pPr>
        <w:widowControl w:val="0"/>
        <w:rPr>
          <w:rFonts w:ascii="Arial Narrow" w:hAnsi="Arial Narrow" w:cs="Times New Roman"/>
          <w:b/>
          <w:bCs/>
          <w:sz w:val="24"/>
          <w:szCs w:val="24"/>
        </w:rPr>
      </w:pPr>
      <w:r w:rsidRPr="00E263A3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7.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Rozliczenie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ze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względu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na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rodzaj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b/>
          <w:bCs/>
          <w:sz w:val="24"/>
          <w:szCs w:val="24"/>
        </w:rPr>
        <w:t>koszt</w:t>
      </w:r>
      <w:proofErr w:type="spellEnd"/>
      <w:r w:rsidRPr="00E263A3">
        <w:rPr>
          <w:rFonts w:ascii="Arial Narrow" w:hAnsi="Arial Narrow" w:cs="Times New Roman"/>
          <w:b/>
          <w:bCs/>
          <w:sz w:val="24"/>
          <w:szCs w:val="24"/>
          <w:lang w:val="es-ES_tradnl"/>
        </w:rPr>
        <w:t>ó</w:t>
      </w:r>
      <w:r w:rsidRPr="00E263A3">
        <w:rPr>
          <w:rFonts w:ascii="Arial Narrow" w:hAnsi="Arial Narrow" w:cs="Times New Roman"/>
          <w:b/>
          <w:bCs/>
          <w:sz w:val="24"/>
          <w:szCs w:val="24"/>
          <w:lang w:val="en-US"/>
        </w:rPr>
        <w:t>w</w:t>
      </w:r>
    </w:p>
    <w:tbl>
      <w:tblPr>
        <w:tblStyle w:val="TableNormal"/>
        <w:tblW w:w="930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"/>
        <w:gridCol w:w="1148"/>
        <w:gridCol w:w="930"/>
        <w:gridCol w:w="860"/>
        <w:gridCol w:w="1934"/>
        <w:gridCol w:w="1027"/>
        <w:gridCol w:w="1089"/>
        <w:gridCol w:w="1933"/>
      </w:tblGrid>
      <w:tr w:rsidR="0011608C" w:rsidRPr="00E263A3" w:rsidTr="00E263A3">
        <w:trPr>
          <w:trHeight w:val="89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1608C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11608C" w:rsidRPr="00E263A3" w:rsidRDefault="0011608C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Rodzaj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kosztu</w:t>
            </w:r>
            <w:proofErr w:type="spellEnd"/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Całość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zadania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- PLAN</w:t>
            </w:r>
          </w:p>
        </w:tc>
        <w:tc>
          <w:tcPr>
            <w:tcW w:w="4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Całość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zadania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WYKONANIE</w:t>
            </w:r>
          </w:p>
        </w:tc>
      </w:tr>
      <w:tr w:rsidR="0011608C" w:rsidRPr="00E263A3" w:rsidTr="00E263A3">
        <w:trPr>
          <w:trHeight w:val="534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08C" w:rsidRPr="00E263A3" w:rsidRDefault="0011608C" w:rsidP="00E263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1608C" w:rsidP="00E263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Koszt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całkowity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 OKSiR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SPONSORIN/DAROWIZNA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Koszt</w:t>
            </w:r>
            <w:proofErr w:type="spellEnd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całkowity</w:t>
            </w:r>
            <w:proofErr w:type="spellEnd"/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 OKSiR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608C" w:rsidRPr="00E263A3" w:rsidRDefault="00171DD7" w:rsidP="00E263A3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SPONSORIN/DAROWIZNA</w:t>
            </w:r>
          </w:p>
        </w:tc>
      </w:tr>
      <w:tr w:rsidR="0011608C" w:rsidRPr="00E263A3" w:rsidTr="00E263A3">
        <w:trPr>
          <w:trHeight w:val="5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6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5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6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6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 w:rsidP="002C087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10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8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1608C" w:rsidRPr="00E263A3" w:rsidTr="00E263A3">
        <w:trPr>
          <w:trHeight w:val="890"/>
        </w:trPr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11608C" w:rsidRPr="00E263A3" w:rsidRDefault="00171DD7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E263A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SUMA/RAZEM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</w:tabs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</w:tabs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</w:tabs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08C" w:rsidRPr="00E263A3" w:rsidRDefault="0011608C">
            <w:pPr>
              <w:pStyle w:val="Domylne"/>
              <w:spacing w:after="240" w:line="360" w:lineRule="atLeast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:rsidR="0011608C" w:rsidRPr="00E263A3" w:rsidRDefault="0011608C">
      <w:pPr>
        <w:widowControl w:val="0"/>
        <w:spacing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71DD7">
      <w:pPr>
        <w:rPr>
          <w:rFonts w:ascii="Arial Narrow" w:hAnsi="Arial Narrow" w:cs="Times New Roman"/>
          <w:sz w:val="24"/>
          <w:szCs w:val="24"/>
        </w:rPr>
      </w:pPr>
      <w:r w:rsidRPr="00E263A3">
        <w:rPr>
          <w:rFonts w:ascii="Arial Narrow" w:hAnsi="Arial Narrow" w:cs="Times New Roman"/>
          <w:sz w:val="24"/>
          <w:szCs w:val="24"/>
        </w:rPr>
        <w:t>……………………………………………………..</w:t>
      </w:r>
    </w:p>
    <w:p w:rsidR="0011608C" w:rsidRPr="00E263A3" w:rsidRDefault="00171DD7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E263A3">
        <w:rPr>
          <w:rFonts w:ascii="Arial Narrow" w:hAnsi="Arial Narrow" w:cs="Times New Roman"/>
          <w:sz w:val="24"/>
          <w:szCs w:val="24"/>
        </w:rPr>
        <w:t>Podpis</w:t>
      </w:r>
      <w:proofErr w:type="spellEnd"/>
      <w:r w:rsidRPr="00E263A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sz w:val="24"/>
          <w:szCs w:val="24"/>
        </w:rPr>
        <w:t>inicjatora</w:t>
      </w:r>
      <w:proofErr w:type="spellEnd"/>
      <w:r w:rsidRPr="00E263A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sz w:val="24"/>
          <w:szCs w:val="24"/>
        </w:rPr>
        <w:t>projektu</w:t>
      </w:r>
      <w:proofErr w:type="spellEnd"/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1608C">
      <w:pPr>
        <w:rPr>
          <w:rFonts w:ascii="Arial Narrow" w:hAnsi="Arial Narrow" w:cs="Times New Roman"/>
          <w:sz w:val="24"/>
          <w:szCs w:val="24"/>
        </w:rPr>
      </w:pPr>
    </w:p>
    <w:p w:rsidR="0011608C" w:rsidRPr="00E263A3" w:rsidRDefault="00171DD7">
      <w:pPr>
        <w:rPr>
          <w:rFonts w:ascii="Arial Narrow" w:hAnsi="Arial Narrow" w:cs="Times New Roman"/>
          <w:sz w:val="24"/>
          <w:szCs w:val="24"/>
        </w:rPr>
      </w:pPr>
      <w:r w:rsidRPr="00E263A3">
        <w:rPr>
          <w:rFonts w:ascii="Arial Narrow" w:hAnsi="Arial Narrow" w:cs="Times New Roman"/>
          <w:sz w:val="24"/>
          <w:szCs w:val="24"/>
        </w:rPr>
        <w:t>………………………………………………………</w:t>
      </w:r>
    </w:p>
    <w:p w:rsidR="0011608C" w:rsidRPr="00E263A3" w:rsidRDefault="00171DD7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E263A3">
        <w:rPr>
          <w:rFonts w:ascii="Arial Narrow" w:hAnsi="Arial Narrow" w:cs="Times New Roman"/>
          <w:sz w:val="24"/>
          <w:szCs w:val="24"/>
        </w:rPr>
        <w:t>Podpis</w:t>
      </w:r>
      <w:proofErr w:type="spellEnd"/>
      <w:r w:rsidRPr="00E263A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263A3">
        <w:rPr>
          <w:rFonts w:ascii="Arial Narrow" w:hAnsi="Arial Narrow" w:cs="Times New Roman"/>
          <w:sz w:val="24"/>
          <w:szCs w:val="24"/>
        </w:rPr>
        <w:t>koordynatora</w:t>
      </w:r>
      <w:proofErr w:type="spellEnd"/>
      <w:r w:rsidRPr="00E263A3">
        <w:rPr>
          <w:rFonts w:ascii="Arial Narrow" w:hAnsi="Arial Narrow" w:cs="Times New Roman"/>
          <w:sz w:val="24"/>
          <w:szCs w:val="24"/>
        </w:rPr>
        <w:t xml:space="preserve"> z </w:t>
      </w:r>
      <w:proofErr w:type="spellStart"/>
      <w:r w:rsidRPr="00E263A3">
        <w:rPr>
          <w:rFonts w:ascii="Arial Narrow" w:hAnsi="Arial Narrow" w:cs="Times New Roman"/>
          <w:sz w:val="24"/>
          <w:szCs w:val="24"/>
        </w:rPr>
        <w:t>ramienia</w:t>
      </w:r>
      <w:proofErr w:type="spellEnd"/>
      <w:r w:rsidRPr="00E263A3">
        <w:rPr>
          <w:rFonts w:ascii="Arial Narrow" w:hAnsi="Arial Narrow" w:cs="Times New Roman"/>
          <w:sz w:val="24"/>
          <w:szCs w:val="24"/>
        </w:rPr>
        <w:t xml:space="preserve"> OKSIR</w:t>
      </w:r>
      <w:r w:rsidRPr="00E263A3">
        <w:rPr>
          <w:rFonts w:ascii="Arial Narrow" w:hAnsi="Arial Narrow" w:cs="Times New Roman"/>
          <w:sz w:val="24"/>
          <w:szCs w:val="24"/>
        </w:rPr>
        <w:br/>
      </w:r>
    </w:p>
    <w:sectPr w:rsidR="0011608C" w:rsidRPr="00E263A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46" w:rsidRDefault="00A16146">
      <w:pPr>
        <w:spacing w:after="0" w:line="240" w:lineRule="auto"/>
      </w:pPr>
      <w:r>
        <w:separator/>
      </w:r>
    </w:p>
  </w:endnote>
  <w:endnote w:type="continuationSeparator" w:id="0">
    <w:p w:rsidR="00A16146" w:rsidRDefault="00A1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08C" w:rsidRDefault="0011608C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46" w:rsidRDefault="00A16146">
      <w:pPr>
        <w:spacing w:after="0" w:line="240" w:lineRule="auto"/>
      </w:pPr>
      <w:r>
        <w:separator/>
      </w:r>
    </w:p>
  </w:footnote>
  <w:footnote w:type="continuationSeparator" w:id="0">
    <w:p w:rsidR="00A16146" w:rsidRDefault="00A1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08C" w:rsidRDefault="0011608C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750"/>
    <w:multiLevelType w:val="multilevel"/>
    <w:tmpl w:val="2E4C644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2"/>
      <w:numFmt w:val="decimal"/>
      <w:isLgl/>
      <w:lvlText w:val="%1.%2"/>
      <w:lvlJc w:val="left"/>
      <w:pPr>
        <w:ind w:left="930" w:hanging="93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8C"/>
    <w:rsid w:val="000F42A8"/>
    <w:rsid w:val="0011608C"/>
    <w:rsid w:val="00150C04"/>
    <w:rsid w:val="00171DD7"/>
    <w:rsid w:val="001D4B0E"/>
    <w:rsid w:val="0020378F"/>
    <w:rsid w:val="002C0878"/>
    <w:rsid w:val="003B73B7"/>
    <w:rsid w:val="00471002"/>
    <w:rsid w:val="00571EAE"/>
    <w:rsid w:val="006D2DDB"/>
    <w:rsid w:val="0071604D"/>
    <w:rsid w:val="008B4EC7"/>
    <w:rsid w:val="008D69D8"/>
    <w:rsid w:val="00A16146"/>
    <w:rsid w:val="00A23778"/>
    <w:rsid w:val="00A27053"/>
    <w:rsid w:val="00C15B80"/>
    <w:rsid w:val="00D13A21"/>
    <w:rsid w:val="00DA0CC8"/>
    <w:rsid w:val="00E263A3"/>
    <w:rsid w:val="00E5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omylne">
    <w:name w:val="Domyślne"/>
    <w:rPr>
      <w:rFonts w:ascii="Helvetica" w:hAnsi="Arial Unicode MS" w:cs="Arial Unicode MS"/>
      <w:color w:val="000000"/>
      <w:sz w:val="22"/>
      <w:szCs w:val="22"/>
    </w:rPr>
  </w:style>
  <w:style w:type="paragraph" w:styleId="NormalnyWeb">
    <w:name w:val="Normal (Web)"/>
    <w:pPr>
      <w:spacing w:before="100" w:after="100"/>
    </w:pPr>
    <w:rPr>
      <w:rFonts w:hAnsi="Arial Unicode MS" w:cs="Arial Unicode MS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E263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omylne">
    <w:name w:val="Domyślne"/>
    <w:rPr>
      <w:rFonts w:ascii="Helvetica" w:hAnsi="Arial Unicode MS" w:cs="Arial Unicode MS"/>
      <w:color w:val="000000"/>
      <w:sz w:val="22"/>
      <w:szCs w:val="22"/>
    </w:rPr>
  </w:style>
  <w:style w:type="paragraph" w:styleId="NormalnyWeb">
    <w:name w:val="Normal (Web)"/>
    <w:pPr>
      <w:spacing w:before="100" w:after="100"/>
    </w:pPr>
    <w:rPr>
      <w:rFonts w:hAnsi="Arial Unicode MS" w:cs="Arial Unicode MS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E263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</Words>
  <Characters>1308</Characters>
  <Application>Microsoft Office Word</Application>
  <DocSecurity>0</DocSecurity>
  <Lines>29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Agnieszka</cp:lastModifiedBy>
  <cp:revision>3</cp:revision>
  <dcterms:created xsi:type="dcterms:W3CDTF">2019-05-09T05:58:00Z</dcterms:created>
  <dcterms:modified xsi:type="dcterms:W3CDTF">2020-02-11T14:56:00Z</dcterms:modified>
</cp:coreProperties>
</file>